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A0" w:firstRow="1" w:lastRow="0" w:firstColumn="1" w:lastColumn="0" w:noHBand="1" w:noVBand="1"/>
      </w:tblPr>
      <w:tblGrid>
        <w:gridCol w:w="4238"/>
        <w:gridCol w:w="2196"/>
        <w:gridCol w:w="3137"/>
      </w:tblGrid>
      <w:tr w:rsidR="00762D13" w:rsidRPr="007A79AD" w:rsidTr="00FD0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2D13" w:rsidRPr="004B1465" w:rsidRDefault="00762D13" w:rsidP="00FD0A93">
            <w:pPr>
              <w:jc w:val="center"/>
              <w:rPr>
                <w:color w:val="0070C0"/>
                <w:sz w:val="28"/>
              </w:rPr>
            </w:pP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2D13" w:rsidRPr="004B1465" w:rsidRDefault="00762D13" w:rsidP="00FD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8"/>
              </w:rPr>
            </w:pPr>
            <w:r w:rsidRPr="004B1465">
              <w:rPr>
                <w:color w:val="0070C0"/>
                <w:sz w:val="28"/>
              </w:rPr>
              <w:t>Сюжет 1</w:t>
            </w:r>
          </w:p>
        </w:tc>
        <w:tc>
          <w:tcPr>
            <w:tcW w:w="164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2D13" w:rsidRPr="004B1465" w:rsidRDefault="00762D13" w:rsidP="00FD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8"/>
              </w:rPr>
            </w:pPr>
            <w:r w:rsidRPr="004B1465">
              <w:rPr>
                <w:color w:val="0070C0"/>
                <w:sz w:val="28"/>
              </w:rPr>
              <w:t>Сюжет 2</w:t>
            </w: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Назва каналу, власник, дата та час виходу в ефір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Який сюжет за порядком у випуску новин, тривалість?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Про яку подію розповідається? (інформаційний привід)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Чи оперативно подана інформація про подію?</w:t>
            </w:r>
          </w:p>
        </w:tc>
        <w:tc>
          <w:tcPr>
            <w:tcW w:w="1147" w:type="pct"/>
          </w:tcPr>
          <w:p w:rsidR="00762D13" w:rsidRPr="00F0066B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Чи відокремлені  факти від коментарів та оцінок? (приклади)</w:t>
            </w:r>
          </w:p>
        </w:tc>
        <w:tc>
          <w:tcPr>
            <w:tcW w:w="1147" w:type="pct"/>
          </w:tcPr>
          <w:p w:rsidR="00762D13" w:rsidRPr="00F0066B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 xml:space="preserve">Чи повна інформація: </w:t>
            </w:r>
            <w:r w:rsidRPr="00A4132E">
              <w:rPr>
                <w:rFonts w:ascii="Times New Roman" w:hAnsi="Times New Roman" w:cs="Times New Roman"/>
                <w:sz w:val="24"/>
                <w:szCs w:val="24"/>
              </w:rPr>
              <w:br/>
              <w:t>Коли? Де? Хто? Що? Як? Чому?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 xml:space="preserve">Хто дійові особи? </w:t>
            </w:r>
            <w:r w:rsidRPr="00A4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 є </w:t>
            </w:r>
            <w:proofErr w:type="spellStart"/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сінхрони</w:t>
            </w:r>
            <w:proofErr w:type="spellEnd"/>
            <w:r w:rsidRPr="00A4132E">
              <w:rPr>
                <w:rFonts w:ascii="Times New Roman" w:hAnsi="Times New Roman" w:cs="Times New Roman"/>
                <w:sz w:val="24"/>
                <w:szCs w:val="24"/>
              </w:rPr>
              <w:t xml:space="preserve"> (пряма мова в </w:t>
            </w:r>
            <w:proofErr w:type="spellStart"/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кадрі</w:t>
            </w:r>
            <w:proofErr w:type="spellEnd"/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Чи всі учасники події мали можливість висловити свою позицію? (баланс думок)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Чи присутня у сюжеті оціночна чи дискримінаційна лексика? (приклади)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D13" w:rsidRPr="007A79AD" w:rsidTr="00FD0A9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Align w:val="center"/>
          </w:tcPr>
          <w:p w:rsidR="00762D13" w:rsidRPr="00A4132E" w:rsidRDefault="00762D13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2E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</w:p>
        </w:tc>
        <w:tc>
          <w:tcPr>
            <w:tcW w:w="1147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pct"/>
          </w:tcPr>
          <w:p w:rsidR="00762D13" w:rsidRPr="007A79AD" w:rsidRDefault="00762D13" w:rsidP="00F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10D1" w:rsidRDefault="009110D1">
      <w:bookmarkStart w:id="0" w:name="_GoBack"/>
      <w:bookmarkEnd w:id="0"/>
    </w:p>
    <w:sectPr w:rsidR="0091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3"/>
    <w:rsid w:val="00017A1A"/>
    <w:rsid w:val="00026B65"/>
    <w:rsid w:val="00053DA8"/>
    <w:rsid w:val="00063DDE"/>
    <w:rsid w:val="0007014C"/>
    <w:rsid w:val="0009396A"/>
    <w:rsid w:val="00094FC3"/>
    <w:rsid w:val="00097C3B"/>
    <w:rsid w:val="000A1AEE"/>
    <w:rsid w:val="000B2D02"/>
    <w:rsid w:val="000B4701"/>
    <w:rsid w:val="000B759C"/>
    <w:rsid w:val="000E5943"/>
    <w:rsid w:val="00110355"/>
    <w:rsid w:val="001116AE"/>
    <w:rsid w:val="00113C47"/>
    <w:rsid w:val="001258D4"/>
    <w:rsid w:val="0015255F"/>
    <w:rsid w:val="00156E46"/>
    <w:rsid w:val="0016135D"/>
    <w:rsid w:val="00161C61"/>
    <w:rsid w:val="0016277E"/>
    <w:rsid w:val="00172299"/>
    <w:rsid w:val="0017684A"/>
    <w:rsid w:val="00176A1D"/>
    <w:rsid w:val="00177125"/>
    <w:rsid w:val="00183316"/>
    <w:rsid w:val="0019275A"/>
    <w:rsid w:val="00194E66"/>
    <w:rsid w:val="001C0867"/>
    <w:rsid w:val="001D3B96"/>
    <w:rsid w:val="001F3858"/>
    <w:rsid w:val="002114BD"/>
    <w:rsid w:val="00211812"/>
    <w:rsid w:val="00226660"/>
    <w:rsid w:val="00234226"/>
    <w:rsid w:val="002411FC"/>
    <w:rsid w:val="00243C3A"/>
    <w:rsid w:val="002525FC"/>
    <w:rsid w:val="00255EEA"/>
    <w:rsid w:val="0026090B"/>
    <w:rsid w:val="00297EB1"/>
    <w:rsid w:val="002A4997"/>
    <w:rsid w:val="002A6D03"/>
    <w:rsid w:val="002B5DAF"/>
    <w:rsid w:val="002C6A38"/>
    <w:rsid w:val="002D246A"/>
    <w:rsid w:val="002D69E6"/>
    <w:rsid w:val="002F315D"/>
    <w:rsid w:val="00301DF5"/>
    <w:rsid w:val="00307A00"/>
    <w:rsid w:val="003136EF"/>
    <w:rsid w:val="00317E28"/>
    <w:rsid w:val="0033429E"/>
    <w:rsid w:val="00347120"/>
    <w:rsid w:val="00347AFB"/>
    <w:rsid w:val="003644F5"/>
    <w:rsid w:val="00371702"/>
    <w:rsid w:val="00373FFA"/>
    <w:rsid w:val="00375603"/>
    <w:rsid w:val="003A5245"/>
    <w:rsid w:val="003A6BFE"/>
    <w:rsid w:val="003B43AD"/>
    <w:rsid w:val="003B44A9"/>
    <w:rsid w:val="003B4EB8"/>
    <w:rsid w:val="003D36C8"/>
    <w:rsid w:val="003D5152"/>
    <w:rsid w:val="003D649B"/>
    <w:rsid w:val="003E14DE"/>
    <w:rsid w:val="003F4B5C"/>
    <w:rsid w:val="00400213"/>
    <w:rsid w:val="00415DBF"/>
    <w:rsid w:val="00430848"/>
    <w:rsid w:val="00442087"/>
    <w:rsid w:val="0045175E"/>
    <w:rsid w:val="00463D78"/>
    <w:rsid w:val="00464D9B"/>
    <w:rsid w:val="0048555D"/>
    <w:rsid w:val="00485565"/>
    <w:rsid w:val="004A3EF1"/>
    <w:rsid w:val="004A6AA1"/>
    <w:rsid w:val="004B7337"/>
    <w:rsid w:val="004C126B"/>
    <w:rsid w:val="004D3D9A"/>
    <w:rsid w:val="004D775C"/>
    <w:rsid w:val="004E0561"/>
    <w:rsid w:val="004E53DA"/>
    <w:rsid w:val="00501E0E"/>
    <w:rsid w:val="00515063"/>
    <w:rsid w:val="00521C9E"/>
    <w:rsid w:val="00525063"/>
    <w:rsid w:val="00526DA6"/>
    <w:rsid w:val="005332C9"/>
    <w:rsid w:val="0055330F"/>
    <w:rsid w:val="00554AF4"/>
    <w:rsid w:val="0057060A"/>
    <w:rsid w:val="00573A6A"/>
    <w:rsid w:val="005775EF"/>
    <w:rsid w:val="005778D5"/>
    <w:rsid w:val="005A0330"/>
    <w:rsid w:val="005A7A20"/>
    <w:rsid w:val="005B2B91"/>
    <w:rsid w:val="005D0C60"/>
    <w:rsid w:val="005D1597"/>
    <w:rsid w:val="005D62E5"/>
    <w:rsid w:val="005D6455"/>
    <w:rsid w:val="005E46DF"/>
    <w:rsid w:val="005F5F66"/>
    <w:rsid w:val="005F769E"/>
    <w:rsid w:val="00603CBA"/>
    <w:rsid w:val="006135E3"/>
    <w:rsid w:val="00621773"/>
    <w:rsid w:val="006270E0"/>
    <w:rsid w:val="00637B3F"/>
    <w:rsid w:val="00643C47"/>
    <w:rsid w:val="0065264B"/>
    <w:rsid w:val="00653FFE"/>
    <w:rsid w:val="00662970"/>
    <w:rsid w:val="00664D29"/>
    <w:rsid w:val="00666084"/>
    <w:rsid w:val="006A6E2F"/>
    <w:rsid w:val="006B2059"/>
    <w:rsid w:val="006B2E3C"/>
    <w:rsid w:val="006C3571"/>
    <w:rsid w:val="006D6246"/>
    <w:rsid w:val="006E7306"/>
    <w:rsid w:val="006F014D"/>
    <w:rsid w:val="006F37E1"/>
    <w:rsid w:val="006F7F98"/>
    <w:rsid w:val="00703AB1"/>
    <w:rsid w:val="0072031C"/>
    <w:rsid w:val="00721A50"/>
    <w:rsid w:val="007244DC"/>
    <w:rsid w:val="007250C2"/>
    <w:rsid w:val="00726BBC"/>
    <w:rsid w:val="00743B58"/>
    <w:rsid w:val="00752106"/>
    <w:rsid w:val="00762D13"/>
    <w:rsid w:val="00771D72"/>
    <w:rsid w:val="00783BB9"/>
    <w:rsid w:val="0079144E"/>
    <w:rsid w:val="00791C2F"/>
    <w:rsid w:val="007A176E"/>
    <w:rsid w:val="007A585C"/>
    <w:rsid w:val="007B3D1E"/>
    <w:rsid w:val="007C227C"/>
    <w:rsid w:val="007C54DD"/>
    <w:rsid w:val="007D54B1"/>
    <w:rsid w:val="007E71A1"/>
    <w:rsid w:val="007E7956"/>
    <w:rsid w:val="00811CC4"/>
    <w:rsid w:val="0081776B"/>
    <w:rsid w:val="008214DF"/>
    <w:rsid w:val="008219A1"/>
    <w:rsid w:val="00822CEA"/>
    <w:rsid w:val="0082666F"/>
    <w:rsid w:val="0082766E"/>
    <w:rsid w:val="00831CE0"/>
    <w:rsid w:val="00832F87"/>
    <w:rsid w:val="008344DC"/>
    <w:rsid w:val="008368CA"/>
    <w:rsid w:val="00865735"/>
    <w:rsid w:val="00873E5B"/>
    <w:rsid w:val="008755E9"/>
    <w:rsid w:val="0088447A"/>
    <w:rsid w:val="0089398A"/>
    <w:rsid w:val="00895409"/>
    <w:rsid w:val="00896974"/>
    <w:rsid w:val="008A380E"/>
    <w:rsid w:val="008A68EC"/>
    <w:rsid w:val="008B3074"/>
    <w:rsid w:val="008D4C53"/>
    <w:rsid w:val="008E388B"/>
    <w:rsid w:val="008E398B"/>
    <w:rsid w:val="008F3067"/>
    <w:rsid w:val="008F6385"/>
    <w:rsid w:val="009023FB"/>
    <w:rsid w:val="00905F92"/>
    <w:rsid w:val="009110D1"/>
    <w:rsid w:val="00942115"/>
    <w:rsid w:val="009425AE"/>
    <w:rsid w:val="00943E5B"/>
    <w:rsid w:val="00946622"/>
    <w:rsid w:val="00963C1A"/>
    <w:rsid w:val="009672F0"/>
    <w:rsid w:val="009748B4"/>
    <w:rsid w:val="0097787B"/>
    <w:rsid w:val="0098559C"/>
    <w:rsid w:val="009877AD"/>
    <w:rsid w:val="00992659"/>
    <w:rsid w:val="009A0941"/>
    <w:rsid w:val="009A3B2C"/>
    <w:rsid w:val="009C3A8A"/>
    <w:rsid w:val="009D0597"/>
    <w:rsid w:val="009D1DE1"/>
    <w:rsid w:val="009E1C9E"/>
    <w:rsid w:val="009F6DDF"/>
    <w:rsid w:val="00A01FEA"/>
    <w:rsid w:val="00A077B6"/>
    <w:rsid w:val="00A15F0A"/>
    <w:rsid w:val="00A26490"/>
    <w:rsid w:val="00A32BD7"/>
    <w:rsid w:val="00A43479"/>
    <w:rsid w:val="00A55B8E"/>
    <w:rsid w:val="00A648FF"/>
    <w:rsid w:val="00A652D2"/>
    <w:rsid w:val="00A65519"/>
    <w:rsid w:val="00A70805"/>
    <w:rsid w:val="00A71F7E"/>
    <w:rsid w:val="00A721B2"/>
    <w:rsid w:val="00A752DD"/>
    <w:rsid w:val="00A816F5"/>
    <w:rsid w:val="00A83B23"/>
    <w:rsid w:val="00A861E1"/>
    <w:rsid w:val="00A917B0"/>
    <w:rsid w:val="00A9730E"/>
    <w:rsid w:val="00A9773F"/>
    <w:rsid w:val="00AA3623"/>
    <w:rsid w:val="00AA6A77"/>
    <w:rsid w:val="00AC2A99"/>
    <w:rsid w:val="00B10974"/>
    <w:rsid w:val="00B10A09"/>
    <w:rsid w:val="00B16851"/>
    <w:rsid w:val="00B44BB7"/>
    <w:rsid w:val="00B52E7C"/>
    <w:rsid w:val="00B54C39"/>
    <w:rsid w:val="00B75B3D"/>
    <w:rsid w:val="00B858DC"/>
    <w:rsid w:val="00BA0AB6"/>
    <w:rsid w:val="00BB54D3"/>
    <w:rsid w:val="00BC1F51"/>
    <w:rsid w:val="00BC609D"/>
    <w:rsid w:val="00BD3728"/>
    <w:rsid w:val="00BE6333"/>
    <w:rsid w:val="00BE6639"/>
    <w:rsid w:val="00C27492"/>
    <w:rsid w:val="00C64ED5"/>
    <w:rsid w:val="00C65500"/>
    <w:rsid w:val="00C670AE"/>
    <w:rsid w:val="00C82EC8"/>
    <w:rsid w:val="00C834E4"/>
    <w:rsid w:val="00C83508"/>
    <w:rsid w:val="00C85625"/>
    <w:rsid w:val="00C9580C"/>
    <w:rsid w:val="00C9773D"/>
    <w:rsid w:val="00CC0304"/>
    <w:rsid w:val="00CC35B5"/>
    <w:rsid w:val="00CD1973"/>
    <w:rsid w:val="00CD5803"/>
    <w:rsid w:val="00CE6538"/>
    <w:rsid w:val="00D02B27"/>
    <w:rsid w:val="00D15335"/>
    <w:rsid w:val="00D15E8D"/>
    <w:rsid w:val="00D2644F"/>
    <w:rsid w:val="00D300CF"/>
    <w:rsid w:val="00D35D5C"/>
    <w:rsid w:val="00D41893"/>
    <w:rsid w:val="00D43DF7"/>
    <w:rsid w:val="00D46295"/>
    <w:rsid w:val="00D4647D"/>
    <w:rsid w:val="00D609D2"/>
    <w:rsid w:val="00D61F71"/>
    <w:rsid w:val="00D76527"/>
    <w:rsid w:val="00D83077"/>
    <w:rsid w:val="00DA3504"/>
    <w:rsid w:val="00DA6990"/>
    <w:rsid w:val="00DE0692"/>
    <w:rsid w:val="00DE3B61"/>
    <w:rsid w:val="00DE63CD"/>
    <w:rsid w:val="00DF3146"/>
    <w:rsid w:val="00E0198A"/>
    <w:rsid w:val="00E053FC"/>
    <w:rsid w:val="00E1791C"/>
    <w:rsid w:val="00E273D8"/>
    <w:rsid w:val="00E327CE"/>
    <w:rsid w:val="00E60400"/>
    <w:rsid w:val="00E75A1C"/>
    <w:rsid w:val="00E81B84"/>
    <w:rsid w:val="00E85649"/>
    <w:rsid w:val="00E92F9D"/>
    <w:rsid w:val="00E93517"/>
    <w:rsid w:val="00ED4072"/>
    <w:rsid w:val="00ED4651"/>
    <w:rsid w:val="00EE196D"/>
    <w:rsid w:val="00EF0275"/>
    <w:rsid w:val="00F02990"/>
    <w:rsid w:val="00F119FB"/>
    <w:rsid w:val="00F34E7D"/>
    <w:rsid w:val="00F46F00"/>
    <w:rsid w:val="00F56AFA"/>
    <w:rsid w:val="00F64A9D"/>
    <w:rsid w:val="00F659C4"/>
    <w:rsid w:val="00F667F0"/>
    <w:rsid w:val="00F75E1C"/>
    <w:rsid w:val="00F921AF"/>
    <w:rsid w:val="00FA4429"/>
    <w:rsid w:val="00FB0AB6"/>
    <w:rsid w:val="00FB664B"/>
    <w:rsid w:val="00FB6E57"/>
    <w:rsid w:val="00FB6FA7"/>
    <w:rsid w:val="00FB7387"/>
    <w:rsid w:val="00FC285F"/>
    <w:rsid w:val="00FC2ED2"/>
    <w:rsid w:val="00FD3519"/>
    <w:rsid w:val="00FE0299"/>
    <w:rsid w:val="00FE791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-1"/>
    <w:uiPriority w:val="65"/>
    <w:rsid w:val="00762D13"/>
    <w:rPr>
      <w:color w:val="000000" w:themeColor="text1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62D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-1"/>
    <w:uiPriority w:val="65"/>
    <w:rsid w:val="00762D13"/>
    <w:rPr>
      <w:color w:val="000000" w:themeColor="text1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62D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2017-11-27T09:09:00Z</dcterms:created>
  <dcterms:modified xsi:type="dcterms:W3CDTF">2017-11-27T09:10:00Z</dcterms:modified>
</cp:coreProperties>
</file>